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85" w:rsidRDefault="001D072A">
      <w:pPr>
        <w:rPr>
          <w:sz w:val="32"/>
          <w:szCs w:val="32"/>
        </w:rPr>
      </w:pPr>
      <w:r w:rsidRPr="001D072A">
        <w:rPr>
          <w:sz w:val="32"/>
          <w:szCs w:val="32"/>
        </w:rPr>
        <w:t>Чтение букв</w:t>
      </w:r>
    </w:p>
    <w:p w:rsidR="001D072A" w:rsidRDefault="001D072A">
      <w:pPr>
        <w:rPr>
          <w:sz w:val="32"/>
          <w:szCs w:val="32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D072A" w:rsidTr="00DF3954">
        <w:trPr>
          <w:trHeight w:val="608"/>
        </w:trPr>
        <w:tc>
          <w:tcPr>
            <w:tcW w:w="2232" w:type="dxa"/>
            <w:shd w:val="clear" w:color="auto" w:fill="FFCCCC"/>
            <w:vAlign w:val="center"/>
          </w:tcPr>
          <w:p w:rsidR="001D072A" w:rsidRPr="001D072A" w:rsidRDefault="001D072A" w:rsidP="00D47D01">
            <w:pPr>
              <w:jc w:val="center"/>
              <w:rPr>
                <w:sz w:val="24"/>
                <w:szCs w:val="24"/>
              </w:rPr>
            </w:pPr>
            <w:r w:rsidRPr="001D072A">
              <w:rPr>
                <w:sz w:val="24"/>
                <w:szCs w:val="24"/>
              </w:rPr>
              <w:t>Буквы (сочетания)</w:t>
            </w:r>
          </w:p>
        </w:tc>
        <w:tc>
          <w:tcPr>
            <w:tcW w:w="2232" w:type="dxa"/>
            <w:shd w:val="clear" w:color="auto" w:fill="99CCFF"/>
            <w:vAlign w:val="center"/>
          </w:tcPr>
          <w:p w:rsidR="001D072A" w:rsidRPr="001D072A" w:rsidRDefault="001D072A" w:rsidP="00D47D01">
            <w:pPr>
              <w:jc w:val="center"/>
              <w:rPr>
                <w:sz w:val="24"/>
                <w:szCs w:val="24"/>
              </w:rPr>
            </w:pPr>
            <w:r w:rsidRPr="001D072A">
              <w:rPr>
                <w:sz w:val="24"/>
                <w:szCs w:val="24"/>
              </w:rPr>
              <w:t>Транскрипция</w:t>
            </w:r>
          </w:p>
        </w:tc>
        <w:tc>
          <w:tcPr>
            <w:tcW w:w="2232" w:type="dxa"/>
            <w:shd w:val="clear" w:color="auto" w:fill="92D050"/>
            <w:vAlign w:val="center"/>
          </w:tcPr>
          <w:p w:rsidR="001D072A" w:rsidRPr="001D072A" w:rsidRDefault="001D072A" w:rsidP="00D47D01">
            <w:pPr>
              <w:jc w:val="center"/>
              <w:rPr>
                <w:sz w:val="24"/>
                <w:szCs w:val="24"/>
              </w:rPr>
            </w:pPr>
            <w:r w:rsidRPr="001D072A">
              <w:rPr>
                <w:sz w:val="24"/>
                <w:szCs w:val="24"/>
              </w:rPr>
              <w:t>Пример</w:t>
            </w:r>
          </w:p>
        </w:tc>
        <w:tc>
          <w:tcPr>
            <w:tcW w:w="2232" w:type="dxa"/>
            <w:shd w:val="clear" w:color="auto" w:fill="DDD9C3" w:themeFill="background2" w:themeFillShade="E6"/>
            <w:vAlign w:val="center"/>
          </w:tcPr>
          <w:p w:rsidR="001D072A" w:rsidRPr="001D072A" w:rsidRDefault="001D072A" w:rsidP="00D47D01">
            <w:pPr>
              <w:jc w:val="center"/>
              <w:rPr>
                <w:sz w:val="24"/>
                <w:szCs w:val="24"/>
              </w:rPr>
            </w:pPr>
            <w:r w:rsidRPr="001D072A">
              <w:rPr>
                <w:sz w:val="24"/>
                <w:szCs w:val="24"/>
              </w:rPr>
              <w:t>Примечание</w:t>
            </w:r>
          </w:p>
        </w:tc>
      </w:tr>
      <w:tr w:rsidR="00D168E0" w:rsidTr="00DF3954">
        <w:tc>
          <w:tcPr>
            <w:tcW w:w="2232" w:type="dxa"/>
            <w:shd w:val="clear" w:color="auto" w:fill="FFFFCC"/>
            <w:vAlign w:val="center"/>
          </w:tcPr>
          <w:p w:rsidR="00D168E0" w:rsidRPr="0062161A" w:rsidRDefault="00D168E0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168E0" w:rsidRPr="00132A03" w:rsidRDefault="00D168E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1A1931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eI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D168E0" w:rsidRPr="0062161A" w:rsidRDefault="00D168E0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D168E0" w:rsidRPr="0062161A" w:rsidRDefault="00D168E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дарный открытый слог</w:t>
            </w:r>
          </w:p>
        </w:tc>
      </w:tr>
      <w:tr w:rsidR="00D168E0" w:rsidTr="00DF3954">
        <w:tc>
          <w:tcPr>
            <w:tcW w:w="2232" w:type="dxa"/>
            <w:shd w:val="clear" w:color="auto" w:fill="FFFFCC"/>
            <w:vAlign w:val="center"/>
          </w:tcPr>
          <w:p w:rsidR="00D168E0" w:rsidRPr="0062161A" w:rsidRDefault="00D168E0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168E0" w:rsidRPr="00132A03" w:rsidRDefault="00D168E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1A1931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x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D168E0" w:rsidRPr="0062161A" w:rsidRDefault="00D168E0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</w:t>
            </w:r>
            <w:r w:rsidRPr="0062161A">
              <w:rPr>
                <w:sz w:val="28"/>
                <w:szCs w:val="28"/>
              </w:rPr>
              <w:t>at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D168E0" w:rsidRPr="0062161A" w:rsidRDefault="00D168E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закрытый слог</w:t>
            </w:r>
          </w:p>
        </w:tc>
      </w:tr>
      <w:tr w:rsidR="00D168E0" w:rsidTr="00DF3954">
        <w:tc>
          <w:tcPr>
            <w:tcW w:w="2232" w:type="dxa"/>
            <w:shd w:val="clear" w:color="auto" w:fill="FFFFCC"/>
            <w:vAlign w:val="center"/>
          </w:tcPr>
          <w:p w:rsidR="00D168E0" w:rsidRPr="0062161A" w:rsidRDefault="00D168E0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168E0" w:rsidRPr="00132A03" w:rsidRDefault="00D168E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1A1931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R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D168E0" w:rsidRPr="0062161A" w:rsidRDefault="00D168E0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car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D168E0" w:rsidRPr="0062161A" w:rsidRDefault="00D168E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слог, гласная +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r</w:t>
            </w:r>
          </w:p>
        </w:tc>
      </w:tr>
      <w:tr w:rsidR="00D168E0" w:rsidTr="00DF3954">
        <w:tc>
          <w:tcPr>
            <w:tcW w:w="2232" w:type="dxa"/>
            <w:shd w:val="clear" w:color="auto" w:fill="FFFFCC"/>
            <w:vAlign w:val="center"/>
          </w:tcPr>
          <w:p w:rsidR="00D168E0" w:rsidRPr="0062161A" w:rsidRDefault="00D168E0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168E0" w:rsidRPr="00132A03" w:rsidRDefault="00D168E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1A1931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eq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D168E0" w:rsidRPr="0062161A" w:rsidRDefault="00D168E0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care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D168E0" w:rsidRPr="0062161A" w:rsidRDefault="00D168E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ударный слог, гласная +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r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+ гласная</w:t>
            </w:r>
          </w:p>
        </w:tc>
      </w:tr>
      <w:tr w:rsidR="00D168E0" w:rsidTr="00DF3954">
        <w:tc>
          <w:tcPr>
            <w:tcW w:w="2232" w:type="dxa"/>
            <w:shd w:val="clear" w:color="auto" w:fill="FFFFCC"/>
            <w:vAlign w:val="center"/>
          </w:tcPr>
          <w:p w:rsidR="00D168E0" w:rsidRPr="0062161A" w:rsidRDefault="00D168E0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168E0" w:rsidRPr="00132A03" w:rsidRDefault="00D168E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1A1931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D168E0" w:rsidRPr="0062161A" w:rsidRDefault="00D168E0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similar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D168E0" w:rsidRPr="0062161A" w:rsidRDefault="00D168E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б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езударный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слог</w:t>
            </w:r>
          </w:p>
        </w:tc>
      </w:tr>
      <w:tr w:rsidR="003E7D44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ai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eI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3E7D4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rain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3E7D44" w:rsidRPr="0062161A" w:rsidRDefault="003E7D4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9F7160" w:rsidTr="00DF3954">
        <w:tc>
          <w:tcPr>
            <w:tcW w:w="2232" w:type="dxa"/>
            <w:shd w:val="clear" w:color="auto" w:fill="FFFFCC"/>
            <w:vAlign w:val="center"/>
          </w:tcPr>
          <w:p w:rsidR="009F7160" w:rsidRPr="0062161A" w:rsidRDefault="009F7160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</w:t>
            </w:r>
            <w:r w:rsidRPr="0062161A">
              <w:rPr>
                <w:sz w:val="28"/>
                <w:szCs w:val="28"/>
              </w:rPr>
              <w:t>ir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9F7160" w:rsidRPr="00132A03" w:rsidRDefault="009F716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Fa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9F7160" w:rsidRPr="0062161A" w:rsidRDefault="009F7160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chair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9F7160" w:rsidRPr="0062161A" w:rsidRDefault="009F716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1D072A" w:rsidTr="00DF3954">
        <w:tc>
          <w:tcPr>
            <w:tcW w:w="2232" w:type="dxa"/>
            <w:shd w:val="clear" w:color="auto" w:fill="FFFFCC"/>
            <w:vAlign w:val="center"/>
          </w:tcPr>
          <w:p w:rsidR="001D072A" w:rsidRPr="0062161A" w:rsidRDefault="001D072A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</w:t>
            </w:r>
            <w:r w:rsidRPr="0062161A">
              <w:rPr>
                <w:sz w:val="28"/>
                <w:szCs w:val="28"/>
              </w:rPr>
              <w:t>l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D072A" w:rsidRPr="00132A03" w:rsidRDefault="001D072A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L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D072A" w:rsidRPr="0062161A" w:rsidRDefault="001D072A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talk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D072A" w:rsidRPr="0062161A" w:rsidRDefault="001D072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перед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k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 ударном слоге</w:t>
            </w:r>
          </w:p>
        </w:tc>
      </w:tr>
      <w:tr w:rsidR="001435E4" w:rsidTr="00DF3954">
        <w:tc>
          <w:tcPr>
            <w:tcW w:w="2232" w:type="dxa"/>
            <w:shd w:val="clear" w:color="auto" w:fill="FFFFCC"/>
            <w:vAlign w:val="center"/>
          </w:tcPr>
          <w:p w:rsidR="001435E4" w:rsidRPr="0062161A" w:rsidRDefault="001435E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</w:t>
            </w:r>
            <w:r w:rsidRPr="0062161A">
              <w:rPr>
                <w:sz w:val="28"/>
                <w:szCs w:val="28"/>
              </w:rPr>
              <w:t>l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435E4" w:rsidRPr="00132A03" w:rsidRDefault="001435E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Ll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435E4" w:rsidRPr="0062161A" w:rsidRDefault="001435E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tall also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435E4" w:rsidRPr="0062161A" w:rsidRDefault="001435E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перед остальными согласными в ударном слоге</w:t>
            </w:r>
          </w:p>
        </w:tc>
      </w:tr>
      <w:tr w:rsidR="00D129DA" w:rsidTr="00DF3954">
        <w:tc>
          <w:tcPr>
            <w:tcW w:w="2232" w:type="dxa"/>
            <w:shd w:val="clear" w:color="auto" w:fill="FFFFCC"/>
            <w:vAlign w:val="center"/>
          </w:tcPr>
          <w:p w:rsidR="00D129DA" w:rsidRPr="0062161A" w:rsidRDefault="00D129DA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+ 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129DA" w:rsidRPr="00132A03" w:rsidRDefault="00D129DA" w:rsidP="00D129D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D129DA" w:rsidRPr="00D129DA" w:rsidRDefault="00C452C6" w:rsidP="00C452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D129DA" w:rsidRPr="00D129DA" w:rsidRDefault="00D129D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ударном слоге</w:t>
            </w:r>
          </w:p>
        </w:tc>
      </w:tr>
      <w:tr w:rsidR="007C3089" w:rsidTr="00DF3954">
        <w:tc>
          <w:tcPr>
            <w:tcW w:w="2232" w:type="dxa"/>
            <w:shd w:val="clear" w:color="auto" w:fill="FFFFCC"/>
            <w:vAlign w:val="center"/>
          </w:tcPr>
          <w:p w:rsidR="007C3089" w:rsidRDefault="007C3089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7C3089" w:rsidRPr="00132A03" w:rsidRDefault="007C3089" w:rsidP="00D129D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Fa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7C3089" w:rsidRPr="007C3089" w:rsidRDefault="00232A4C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="007C3089">
              <w:rPr>
                <w:sz w:val="28"/>
                <w:szCs w:val="28"/>
              </w:rPr>
              <w:t>are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7C3089" w:rsidRPr="007C3089" w:rsidRDefault="007C3089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некоторых односложных словах</w:t>
            </w:r>
          </w:p>
        </w:tc>
      </w:tr>
      <w:tr w:rsidR="00527FEF" w:rsidTr="00DF3954">
        <w:tc>
          <w:tcPr>
            <w:tcW w:w="2232" w:type="dxa"/>
            <w:shd w:val="clear" w:color="auto" w:fill="FFFFCC"/>
            <w:vAlign w:val="center"/>
          </w:tcPr>
          <w:p w:rsidR="00527FEF" w:rsidRPr="0062161A" w:rsidRDefault="00527FEF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+ ss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27FEF" w:rsidRPr="00132A03" w:rsidRDefault="00527FEF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R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27FEF" w:rsidRPr="0062161A" w:rsidRDefault="00527FEF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class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27FEF" w:rsidRPr="00527FEF" w:rsidRDefault="00527FEF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многих словах</w:t>
            </w:r>
          </w:p>
        </w:tc>
      </w:tr>
      <w:tr w:rsidR="00527FEF" w:rsidTr="00DF3954">
        <w:tc>
          <w:tcPr>
            <w:tcW w:w="2232" w:type="dxa"/>
            <w:shd w:val="clear" w:color="auto" w:fill="FFFFCC"/>
            <w:vAlign w:val="center"/>
          </w:tcPr>
          <w:p w:rsidR="00527FEF" w:rsidRPr="00527FEF" w:rsidRDefault="00527FEF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+ st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27FEF" w:rsidRPr="00132A03" w:rsidRDefault="00527FEF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R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27FEF" w:rsidRPr="00527FEF" w:rsidRDefault="00527FEF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past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27FEF" w:rsidRPr="00527FEF" w:rsidRDefault="00527FEF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 многих словах</w:t>
            </w:r>
          </w:p>
        </w:tc>
      </w:tr>
      <w:tr w:rsidR="00D129DA" w:rsidTr="00DF3954">
        <w:tc>
          <w:tcPr>
            <w:tcW w:w="2232" w:type="dxa"/>
            <w:shd w:val="clear" w:color="auto" w:fill="FFFFCC"/>
            <w:vAlign w:val="center"/>
          </w:tcPr>
          <w:p w:rsidR="00D129DA" w:rsidRDefault="00D129DA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+ th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129DA" w:rsidRPr="00132A03" w:rsidRDefault="00D129DA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D129DA" w:rsidRPr="0006273D" w:rsidRDefault="000E0FBA" w:rsidP="000E0FB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father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D129DA" w:rsidRPr="0006273D" w:rsidRDefault="0006273D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ударном слоге</w:t>
            </w:r>
          </w:p>
        </w:tc>
      </w:tr>
      <w:tr w:rsidR="00527FEF" w:rsidTr="00DF3954">
        <w:tc>
          <w:tcPr>
            <w:tcW w:w="2232" w:type="dxa"/>
            <w:shd w:val="clear" w:color="auto" w:fill="FFFFCC"/>
            <w:vAlign w:val="center"/>
          </w:tcPr>
          <w:p w:rsidR="00527FEF" w:rsidRDefault="00527FEF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+ th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27FEF" w:rsidRPr="00132A03" w:rsidRDefault="00527FEF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R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27FEF" w:rsidRDefault="00527FEF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path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27FEF" w:rsidRDefault="00527FEF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 многих словах</w:t>
            </w:r>
          </w:p>
        </w:tc>
      </w:tr>
      <w:tr w:rsidR="003E7D44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au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L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3E7D4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autumn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3E7D44" w:rsidRPr="0062161A" w:rsidRDefault="003E7D4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3E7D44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aw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L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3E7D4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awful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3E7D44" w:rsidRPr="0062161A" w:rsidRDefault="003E7D4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3E7D44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ay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eI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3E7D4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</w:rPr>
              <w:t>day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3E7D44" w:rsidRPr="0062161A" w:rsidRDefault="003E7D4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BE1975" w:rsidTr="00DF3954">
        <w:tc>
          <w:tcPr>
            <w:tcW w:w="2232" w:type="dxa"/>
            <w:shd w:val="clear" w:color="auto" w:fill="FFFFCC"/>
            <w:vAlign w:val="center"/>
          </w:tcPr>
          <w:p w:rsidR="00BE1975" w:rsidRPr="0062161A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5E1A9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b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Pr="00BE1975" w:rsidRDefault="00BE1975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boy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Pr="0062161A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любая</w:t>
            </w:r>
          </w:p>
        </w:tc>
      </w:tr>
      <w:tr w:rsidR="0048035A" w:rsidTr="00DF3954">
        <w:tc>
          <w:tcPr>
            <w:tcW w:w="2232" w:type="dxa"/>
            <w:shd w:val="clear" w:color="auto" w:fill="FFFFCC"/>
            <w:vAlign w:val="center"/>
          </w:tcPr>
          <w:p w:rsidR="0048035A" w:rsidRPr="0062161A" w:rsidRDefault="0048035A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48035A" w:rsidRPr="00132A03" w:rsidRDefault="0048035A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s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48035A" w:rsidRPr="0062161A" w:rsidRDefault="0048035A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pencil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48035A" w:rsidRPr="0062161A" w:rsidRDefault="0048035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еред e, i, y</w:t>
            </w:r>
          </w:p>
        </w:tc>
      </w:tr>
      <w:tr w:rsidR="0048035A" w:rsidTr="00DF3954">
        <w:tc>
          <w:tcPr>
            <w:tcW w:w="2232" w:type="dxa"/>
            <w:shd w:val="clear" w:color="auto" w:fill="FFFFCC"/>
            <w:vAlign w:val="center"/>
          </w:tcPr>
          <w:p w:rsidR="0048035A" w:rsidRPr="0062161A" w:rsidRDefault="0048035A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48035A" w:rsidRPr="00132A03" w:rsidRDefault="0048035A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k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48035A" w:rsidRPr="0062161A" w:rsidRDefault="0048035A" w:rsidP="00232A4C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ca</w:t>
            </w:r>
            <w:r w:rsidR="00232A4C">
              <w:rPr>
                <w:sz w:val="28"/>
                <w:szCs w:val="28"/>
                <w:lang w:val="en-US"/>
              </w:rPr>
              <w:t>p</w:t>
            </w:r>
            <w:r w:rsidRPr="0062161A">
              <w:rPr>
                <w:sz w:val="28"/>
                <w:szCs w:val="28"/>
                <w:lang w:val="en-US"/>
              </w:rPr>
              <w:t xml:space="preserve"> clear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48035A" w:rsidRPr="0062161A" w:rsidRDefault="0048035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остальных случаях</w:t>
            </w:r>
          </w:p>
        </w:tc>
      </w:tr>
      <w:tr w:rsidR="001435E4" w:rsidTr="00DF3954">
        <w:tc>
          <w:tcPr>
            <w:tcW w:w="2232" w:type="dxa"/>
            <w:shd w:val="clear" w:color="auto" w:fill="FFFFCC"/>
            <w:vAlign w:val="center"/>
          </w:tcPr>
          <w:p w:rsidR="001435E4" w:rsidRPr="0062161A" w:rsidRDefault="001435E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lastRenderedPageBreak/>
              <w:t>ch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435E4" w:rsidRPr="00132A03" w:rsidRDefault="00A76402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C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435E4" w:rsidRPr="0062161A" w:rsidRDefault="00232A4C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chess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435E4" w:rsidRPr="0062161A" w:rsidRDefault="001435E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а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исключением заимствований (chemistry)</w:t>
            </w:r>
          </w:p>
        </w:tc>
      </w:tr>
      <w:tr w:rsidR="001435E4" w:rsidTr="00DF3954">
        <w:tc>
          <w:tcPr>
            <w:tcW w:w="2232" w:type="dxa"/>
            <w:shd w:val="clear" w:color="auto" w:fill="FFFFCC"/>
            <w:vAlign w:val="center"/>
          </w:tcPr>
          <w:p w:rsidR="001435E4" w:rsidRPr="0062161A" w:rsidRDefault="00A76402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ck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435E4" w:rsidRPr="00132A03" w:rsidRDefault="00A76402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k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435E4" w:rsidRPr="0062161A" w:rsidRDefault="00A76402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clock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435E4" w:rsidRPr="0062161A" w:rsidRDefault="00A76402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BE1975" w:rsidTr="00DF3954">
        <w:tc>
          <w:tcPr>
            <w:tcW w:w="2232" w:type="dxa"/>
            <w:shd w:val="clear" w:color="auto" w:fill="FFFFCC"/>
            <w:vAlign w:val="center"/>
          </w:tcPr>
          <w:p w:rsidR="00BE1975" w:rsidRPr="0062161A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5E1A9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d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Pr="0062161A" w:rsidRDefault="00BE1975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daily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Pr="00BE1975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J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he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дарный открытый слог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e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hen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закрытый слог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E: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her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слог, гласная +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r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Iq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here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ударный слог, гласная +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r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+ гласная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letter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б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езударный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слог</w:t>
            </w:r>
          </w:p>
        </w:tc>
      </w:tr>
      <w:tr w:rsidR="003E7D44" w:rsidRPr="00D168E0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ea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J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3E7D4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tea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3E7D44" w:rsidRPr="0062161A" w:rsidRDefault="003E7D4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9F7160" w:rsidRPr="00D168E0" w:rsidTr="00DF3954">
        <w:tc>
          <w:tcPr>
            <w:tcW w:w="2232" w:type="dxa"/>
            <w:shd w:val="clear" w:color="auto" w:fill="FFFFCC"/>
            <w:vAlign w:val="center"/>
          </w:tcPr>
          <w:p w:rsidR="009F7160" w:rsidRPr="0062161A" w:rsidRDefault="009F7160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ear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9F7160" w:rsidRPr="00132A03" w:rsidRDefault="009F716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Iq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9F7160" w:rsidRPr="0062161A" w:rsidRDefault="009F7160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hear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9F7160" w:rsidRPr="0062161A" w:rsidRDefault="009F716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3E7D44" w:rsidRPr="00D168E0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ee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J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3E7D4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meet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3E7D44" w:rsidRPr="0062161A" w:rsidRDefault="003E7D4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9F7160" w:rsidRPr="00D168E0" w:rsidTr="00DF3954">
        <w:tc>
          <w:tcPr>
            <w:tcW w:w="2232" w:type="dxa"/>
            <w:shd w:val="clear" w:color="auto" w:fill="FFFFCC"/>
            <w:vAlign w:val="center"/>
          </w:tcPr>
          <w:p w:rsidR="009F7160" w:rsidRPr="0062161A" w:rsidRDefault="009F7160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eer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9F7160" w:rsidRPr="00132A03" w:rsidRDefault="009F716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Iq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9F7160" w:rsidRPr="0062161A" w:rsidRDefault="009F7160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deer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9F7160" w:rsidRPr="0062161A" w:rsidRDefault="009F716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7C3089" w:rsidRPr="00D168E0" w:rsidTr="00DF3954">
        <w:tc>
          <w:tcPr>
            <w:tcW w:w="2232" w:type="dxa"/>
            <w:shd w:val="clear" w:color="auto" w:fill="FFFFCC"/>
            <w:vAlign w:val="center"/>
          </w:tcPr>
          <w:p w:rsidR="007C3089" w:rsidRPr="007C3089" w:rsidRDefault="007C3089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ere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7C3089" w:rsidRPr="00132A03" w:rsidRDefault="007C3089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Iq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7C3089" w:rsidRPr="007C3089" w:rsidRDefault="00232A4C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="007C3089">
              <w:rPr>
                <w:sz w:val="28"/>
                <w:szCs w:val="28"/>
                <w:lang w:val="en-US"/>
              </w:rPr>
              <w:t>ere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7C3089" w:rsidRPr="007C3089" w:rsidRDefault="007C3089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некоторых односложных словах</w:t>
            </w:r>
          </w:p>
        </w:tc>
      </w:tr>
      <w:tr w:rsidR="003E7D44" w:rsidRPr="00D168E0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ew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jH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3E7D4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few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3E7D44" w:rsidRPr="0062161A" w:rsidRDefault="003E7D4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BE1975" w:rsidRPr="00D168E0" w:rsidTr="00DF3954">
        <w:tc>
          <w:tcPr>
            <w:tcW w:w="2232" w:type="dxa"/>
            <w:shd w:val="clear" w:color="auto" w:fill="FFFFCC"/>
            <w:vAlign w:val="center"/>
          </w:tcPr>
          <w:p w:rsidR="00BE1975" w:rsidRPr="00BE1975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5E1A9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f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Pr="00BE1975" w:rsidRDefault="00BE1975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face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Pr="00BE1975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48035A" w:rsidTr="00DF3954">
        <w:tc>
          <w:tcPr>
            <w:tcW w:w="2232" w:type="dxa"/>
            <w:shd w:val="clear" w:color="auto" w:fill="FFFFCC"/>
            <w:vAlign w:val="center"/>
          </w:tcPr>
          <w:p w:rsidR="0048035A" w:rsidRPr="0062161A" w:rsidRDefault="0048035A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48035A" w:rsidRPr="00132A03" w:rsidRDefault="0048035A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G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48035A" w:rsidRPr="0062161A" w:rsidRDefault="0048035A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page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48035A" w:rsidRPr="0062161A" w:rsidRDefault="0048035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еред e, i, y</w:t>
            </w:r>
          </w:p>
        </w:tc>
      </w:tr>
      <w:tr w:rsidR="0048035A" w:rsidTr="00DF3954">
        <w:tc>
          <w:tcPr>
            <w:tcW w:w="2232" w:type="dxa"/>
            <w:shd w:val="clear" w:color="auto" w:fill="FFFFCC"/>
            <w:vAlign w:val="center"/>
          </w:tcPr>
          <w:p w:rsidR="0048035A" w:rsidRPr="0062161A" w:rsidRDefault="0048035A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48035A" w:rsidRPr="00132A03" w:rsidRDefault="0048035A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g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48035A" w:rsidRPr="0062161A" w:rsidRDefault="0048035A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garden green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48035A" w:rsidRPr="0062161A" w:rsidRDefault="0048035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остальных случаях</w:t>
            </w:r>
          </w:p>
        </w:tc>
      </w:tr>
      <w:tr w:rsidR="00BE1975" w:rsidTr="00DF3954">
        <w:tc>
          <w:tcPr>
            <w:tcW w:w="2232" w:type="dxa"/>
            <w:shd w:val="clear" w:color="auto" w:fill="FFFFCC"/>
            <w:vAlign w:val="center"/>
          </w:tcPr>
          <w:p w:rsidR="00BE1975" w:rsidRPr="0062161A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5E1A9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h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Pr="00BE1975" w:rsidRDefault="00BE1975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hope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Pr="00BE1975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nine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дарный открытый слог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pin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закрытый слог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E: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girl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слог, гласная +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r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2574B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aIq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fire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ударный слог, гласная +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r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+ гласная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C46BF1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meeting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б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езударный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слог</w:t>
            </w:r>
          </w:p>
        </w:tc>
      </w:tr>
      <w:tr w:rsidR="00162400" w:rsidRPr="00D168E0" w:rsidTr="00DF3954">
        <w:tc>
          <w:tcPr>
            <w:tcW w:w="2232" w:type="dxa"/>
            <w:shd w:val="clear" w:color="auto" w:fill="FFFFCC"/>
            <w:vAlign w:val="center"/>
          </w:tcPr>
          <w:p w:rsidR="00162400" w:rsidRPr="0062161A" w:rsidRDefault="00162400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62400" w:rsidRPr="00132A03" w:rsidRDefault="0016240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62400" w:rsidRDefault="00162400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62400" w:rsidRPr="00162400" w:rsidRDefault="0016240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односложных словах</w:t>
            </w:r>
          </w:p>
        </w:tc>
      </w:tr>
      <w:tr w:rsidR="001D072A" w:rsidTr="00DF3954">
        <w:tc>
          <w:tcPr>
            <w:tcW w:w="2232" w:type="dxa"/>
            <w:shd w:val="clear" w:color="auto" w:fill="FFFFCC"/>
            <w:vAlign w:val="center"/>
          </w:tcPr>
          <w:p w:rsidR="001D072A" w:rsidRPr="0062161A" w:rsidRDefault="001D072A" w:rsidP="0062161A">
            <w:pPr>
              <w:jc w:val="center"/>
              <w:rPr>
                <w:sz w:val="28"/>
                <w:szCs w:val="28"/>
              </w:rPr>
            </w:pPr>
            <w:r w:rsidRPr="0062161A">
              <w:rPr>
                <w:sz w:val="28"/>
                <w:szCs w:val="28"/>
                <w:lang w:val="en-US"/>
              </w:rPr>
              <w:t>igh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D072A" w:rsidRPr="00132A03" w:rsidRDefault="001D072A" w:rsidP="0062161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D072A" w:rsidRPr="0062161A" w:rsidRDefault="001D072A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high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D072A" w:rsidRPr="0062161A" w:rsidRDefault="001D072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162400" w:rsidTr="00DF3954">
        <w:tc>
          <w:tcPr>
            <w:tcW w:w="2232" w:type="dxa"/>
            <w:shd w:val="clear" w:color="auto" w:fill="FFFFCC"/>
            <w:vAlign w:val="center"/>
          </w:tcPr>
          <w:p w:rsidR="00162400" w:rsidRPr="00162400" w:rsidRDefault="00162400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+ ld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62400" w:rsidRPr="00132A03" w:rsidRDefault="0016240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62400" w:rsidRPr="0062161A" w:rsidRDefault="00162400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mild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62400" w:rsidRPr="00162400" w:rsidRDefault="0016240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ударном слоге</w:t>
            </w:r>
          </w:p>
        </w:tc>
      </w:tr>
      <w:tr w:rsidR="00162400" w:rsidTr="00DF3954">
        <w:tc>
          <w:tcPr>
            <w:tcW w:w="2232" w:type="dxa"/>
            <w:shd w:val="clear" w:color="auto" w:fill="FFFFCC"/>
            <w:vAlign w:val="center"/>
          </w:tcPr>
          <w:p w:rsidR="00162400" w:rsidRDefault="00162400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+ nd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62400" w:rsidRPr="00132A03" w:rsidRDefault="0016240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62400" w:rsidRDefault="00162400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kind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62400" w:rsidRPr="00162400" w:rsidRDefault="0016240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ударном слоге</w:t>
            </w:r>
          </w:p>
        </w:tc>
      </w:tr>
      <w:tr w:rsidR="00DD2CA0" w:rsidTr="00DF3954">
        <w:tc>
          <w:tcPr>
            <w:tcW w:w="2232" w:type="dxa"/>
            <w:shd w:val="clear" w:color="auto" w:fill="FFFFCC"/>
            <w:vAlign w:val="center"/>
          </w:tcPr>
          <w:p w:rsidR="00DD2CA0" w:rsidRDefault="00DD2CA0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ire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D2CA0" w:rsidRPr="00132A03" w:rsidRDefault="00DD2CA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aIq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DD2CA0" w:rsidRDefault="00DD2CA0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tired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DD2CA0" w:rsidRPr="00DD2CA0" w:rsidRDefault="00DD2CA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ударном слоге</w:t>
            </w:r>
          </w:p>
        </w:tc>
      </w:tr>
      <w:tr w:rsidR="00791522" w:rsidTr="00DF3954">
        <w:tc>
          <w:tcPr>
            <w:tcW w:w="2232" w:type="dxa"/>
            <w:shd w:val="clear" w:color="auto" w:fill="FFFFCC"/>
            <w:vAlign w:val="center"/>
          </w:tcPr>
          <w:p w:rsidR="00791522" w:rsidRDefault="00791522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791522" w:rsidRPr="00132A03" w:rsidRDefault="00791522" w:rsidP="00791522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G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791522" w:rsidRDefault="00791522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jam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791522" w:rsidRPr="00791522" w:rsidRDefault="00791522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еред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гласными</w:t>
            </w:r>
          </w:p>
        </w:tc>
      </w:tr>
      <w:tr w:rsidR="00BE1975" w:rsidTr="00DF3954">
        <w:tc>
          <w:tcPr>
            <w:tcW w:w="2232" w:type="dxa"/>
            <w:shd w:val="clear" w:color="auto" w:fill="FFFFCC"/>
            <w:vAlign w:val="center"/>
          </w:tcPr>
          <w:p w:rsidR="00BE1975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5E1A93" w:rsidP="00791522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k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Default="00BE1975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keep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любая</w:t>
            </w:r>
          </w:p>
        </w:tc>
      </w:tr>
      <w:tr w:rsidR="00A76402" w:rsidTr="00DF3954">
        <w:tc>
          <w:tcPr>
            <w:tcW w:w="2232" w:type="dxa"/>
            <w:shd w:val="clear" w:color="auto" w:fill="FFFFCC"/>
            <w:vAlign w:val="center"/>
          </w:tcPr>
          <w:p w:rsidR="00A76402" w:rsidRPr="0062161A" w:rsidRDefault="00A76402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kn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A76402" w:rsidRPr="00132A03" w:rsidRDefault="00A76402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n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A76402" w:rsidRPr="0062161A" w:rsidRDefault="00A76402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know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A76402" w:rsidRPr="0062161A" w:rsidRDefault="00A76402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начале слова перед гласной</w:t>
            </w:r>
          </w:p>
        </w:tc>
      </w:tr>
      <w:tr w:rsidR="00BE1975" w:rsidTr="00DF3954">
        <w:tc>
          <w:tcPr>
            <w:tcW w:w="2232" w:type="dxa"/>
            <w:shd w:val="clear" w:color="auto" w:fill="FFFFCC"/>
            <w:vAlign w:val="center"/>
          </w:tcPr>
          <w:p w:rsidR="00BE1975" w:rsidRPr="0062161A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5E1A9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l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Pr="00BE1975" w:rsidRDefault="00BE1975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list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Pr="00BE1975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162400" w:rsidTr="00DF3954">
        <w:tc>
          <w:tcPr>
            <w:tcW w:w="2232" w:type="dxa"/>
            <w:shd w:val="clear" w:color="auto" w:fill="FFFFCC"/>
            <w:vAlign w:val="center"/>
          </w:tcPr>
          <w:p w:rsidR="00162400" w:rsidRPr="00162400" w:rsidRDefault="00162400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ll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62400" w:rsidRPr="00132A03" w:rsidRDefault="00162400" w:rsidP="00162400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[l]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62400" w:rsidRPr="0062161A" w:rsidRDefault="00162400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till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62400" w:rsidRPr="00162400" w:rsidRDefault="0016240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 w:rsidRPr="0016240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конце односложных слов с предшествующей гласной</w:t>
            </w:r>
          </w:p>
        </w:tc>
      </w:tr>
      <w:tr w:rsidR="00BE1975" w:rsidTr="00DF3954">
        <w:tc>
          <w:tcPr>
            <w:tcW w:w="2232" w:type="dxa"/>
            <w:shd w:val="clear" w:color="auto" w:fill="FFFFCC"/>
            <w:vAlign w:val="center"/>
          </w:tcPr>
          <w:p w:rsidR="00BE1975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5E1A93" w:rsidP="00162400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m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Pr="00BE1975" w:rsidRDefault="00BE1975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magic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Pr="00BE1975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BE1975" w:rsidTr="00DF3954">
        <w:tc>
          <w:tcPr>
            <w:tcW w:w="2232" w:type="dxa"/>
            <w:shd w:val="clear" w:color="auto" w:fill="FFFFCC"/>
            <w:vAlign w:val="center"/>
          </w:tcPr>
          <w:p w:rsidR="00BE1975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5E1A93" w:rsidP="00162400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n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Pr="00BE1975" w:rsidRDefault="00BE1975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ear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Pr="00BE1975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A76402" w:rsidTr="00DF3954">
        <w:tc>
          <w:tcPr>
            <w:tcW w:w="2232" w:type="dxa"/>
            <w:shd w:val="clear" w:color="auto" w:fill="FFFFCC"/>
            <w:vAlign w:val="center"/>
          </w:tcPr>
          <w:p w:rsidR="00A76402" w:rsidRPr="0062161A" w:rsidRDefault="00A76402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ng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A76402" w:rsidRPr="00132A03" w:rsidRDefault="00A76402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N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A76402" w:rsidRPr="0062161A" w:rsidRDefault="00A76402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</w:rPr>
              <w:t>song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A76402" w:rsidRPr="0062161A" w:rsidRDefault="00A76402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конце слова</w:t>
            </w:r>
          </w:p>
        </w:tc>
      </w:tr>
      <w:tr w:rsidR="00A76402" w:rsidTr="00DF3954">
        <w:tc>
          <w:tcPr>
            <w:tcW w:w="2232" w:type="dxa"/>
            <w:shd w:val="clear" w:color="auto" w:fill="FFFFCC"/>
            <w:vAlign w:val="center"/>
          </w:tcPr>
          <w:p w:rsidR="00A76402" w:rsidRPr="0062161A" w:rsidRDefault="00A76402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nk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A76402" w:rsidRPr="00132A03" w:rsidRDefault="00A76402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Nk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A76402" w:rsidRPr="0062161A" w:rsidRDefault="00A76402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sink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A76402" w:rsidRPr="0062161A" w:rsidRDefault="00A76402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qV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nose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дарный открытый слог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P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hot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закрытый слог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L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port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слог, гласная +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r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L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more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ударный слог, гласная +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r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+ гласная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doctor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б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езударный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слог</w:t>
            </w:r>
          </w:p>
        </w:tc>
      </w:tr>
      <w:tr w:rsidR="00162400" w:rsidRPr="00D168E0" w:rsidTr="00DF3954">
        <w:tc>
          <w:tcPr>
            <w:tcW w:w="2232" w:type="dxa"/>
            <w:shd w:val="clear" w:color="auto" w:fill="FFFFCC"/>
            <w:vAlign w:val="center"/>
          </w:tcPr>
          <w:p w:rsidR="00162400" w:rsidRPr="0062161A" w:rsidRDefault="00162400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oa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62400" w:rsidRPr="00132A03" w:rsidRDefault="00162400" w:rsidP="00162400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[ou]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62400" w:rsidRPr="00162400" w:rsidRDefault="00162400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coat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62400" w:rsidRPr="00162400" w:rsidRDefault="0016240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ударном слоге</w:t>
            </w:r>
          </w:p>
        </w:tc>
      </w:tr>
      <w:tr w:rsidR="003E7D44" w:rsidRPr="00D168E0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oi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OI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3E7D4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coin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3E7D44" w:rsidRPr="0062161A" w:rsidRDefault="003E7D4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527FEF" w:rsidRPr="00D168E0" w:rsidTr="00DF3954">
        <w:tc>
          <w:tcPr>
            <w:tcW w:w="2232" w:type="dxa"/>
            <w:shd w:val="clear" w:color="auto" w:fill="FFFFCC"/>
            <w:vAlign w:val="center"/>
          </w:tcPr>
          <w:p w:rsidR="00527FEF" w:rsidRPr="0062161A" w:rsidRDefault="00527FEF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 + ld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27FEF" w:rsidRPr="00132A03" w:rsidRDefault="00527FEF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[ou]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27FEF" w:rsidRPr="00527FEF" w:rsidRDefault="00527FEF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old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27FEF" w:rsidRPr="00527FEF" w:rsidRDefault="00527FEF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ударном слоге</w:t>
            </w:r>
          </w:p>
        </w:tc>
      </w:tr>
      <w:tr w:rsidR="003E7D44" w:rsidRPr="00D168E0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oo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H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3E7D4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cool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3E7D44" w:rsidRPr="0062161A" w:rsidRDefault="003E7D4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3E7D44" w:rsidRPr="00D168E0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oo +</w:t>
            </w:r>
            <w:r w:rsidR="00162400">
              <w:rPr>
                <w:sz w:val="28"/>
                <w:szCs w:val="28"/>
                <w:lang w:val="en-US"/>
              </w:rPr>
              <w:t xml:space="preserve"> </w:t>
            </w:r>
            <w:r w:rsidRPr="0062161A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V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3E7D4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food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3E7D44" w:rsidRPr="0062161A" w:rsidRDefault="003E7D4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3E7D44" w:rsidRPr="00D168E0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oo + k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V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3E7D4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book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10384" w:rsidRPr="0062161A" w:rsidRDefault="003E7D44" w:rsidP="0051038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  <w:bookmarkStart w:id="0" w:name="_GoBack"/>
            <w:bookmarkEnd w:id="0"/>
          </w:p>
        </w:tc>
      </w:tr>
      <w:tr w:rsidR="0006273D" w:rsidRPr="00D168E0" w:rsidTr="00DF3954">
        <w:tc>
          <w:tcPr>
            <w:tcW w:w="2232" w:type="dxa"/>
            <w:shd w:val="clear" w:color="auto" w:fill="FFFFCC"/>
            <w:vAlign w:val="center"/>
          </w:tcPr>
          <w:p w:rsidR="0006273D" w:rsidRPr="0006273D" w:rsidRDefault="0006273D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oor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06273D" w:rsidRPr="00132A03" w:rsidRDefault="0006273D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L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06273D" w:rsidRPr="0062161A" w:rsidRDefault="0006273D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door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06273D" w:rsidRPr="0006273D" w:rsidRDefault="0006273D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односложных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словах</w:t>
            </w:r>
          </w:p>
        </w:tc>
      </w:tr>
      <w:tr w:rsidR="0006273D" w:rsidRPr="00D168E0" w:rsidTr="00DF3954">
        <w:tc>
          <w:tcPr>
            <w:tcW w:w="2232" w:type="dxa"/>
            <w:shd w:val="clear" w:color="auto" w:fill="FFFFCC"/>
            <w:vAlign w:val="center"/>
          </w:tcPr>
          <w:p w:rsidR="0006273D" w:rsidRPr="0006273D" w:rsidRDefault="0006273D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ore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06273D" w:rsidRPr="00132A03" w:rsidRDefault="0006273D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L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06273D" w:rsidRDefault="00232A4C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score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06273D" w:rsidRPr="0006273D" w:rsidRDefault="0006273D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односложных словах</w:t>
            </w:r>
          </w:p>
        </w:tc>
      </w:tr>
      <w:tr w:rsidR="003E7D44" w:rsidRPr="00D168E0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ou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au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9F7160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out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3E7D44" w:rsidRPr="0062161A" w:rsidRDefault="009F716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9F7160" w:rsidRPr="00D168E0" w:rsidTr="00DF3954">
        <w:tc>
          <w:tcPr>
            <w:tcW w:w="2232" w:type="dxa"/>
            <w:shd w:val="clear" w:color="auto" w:fill="FFFFCC"/>
            <w:vAlign w:val="center"/>
          </w:tcPr>
          <w:p w:rsidR="009F7160" w:rsidRPr="0062161A" w:rsidRDefault="009F7160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</w:rPr>
              <w:t>our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9F7160" w:rsidRPr="00132A03" w:rsidRDefault="009F716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aVq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9F7160" w:rsidRPr="0062161A" w:rsidRDefault="009F7160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hour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9F7160" w:rsidRPr="0062161A" w:rsidRDefault="009F716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9F7160" w:rsidRPr="00D168E0" w:rsidTr="00DF3954">
        <w:tc>
          <w:tcPr>
            <w:tcW w:w="2232" w:type="dxa"/>
            <w:shd w:val="clear" w:color="auto" w:fill="FFFFCC"/>
            <w:vAlign w:val="center"/>
          </w:tcPr>
          <w:p w:rsidR="009F7160" w:rsidRPr="0062161A" w:rsidRDefault="009F7160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ow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9F7160" w:rsidRPr="00132A03" w:rsidRDefault="009F716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au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9F7160" w:rsidRPr="0062161A" w:rsidRDefault="009F7160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brown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9F7160" w:rsidRPr="0062161A" w:rsidRDefault="009F716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DD2CA0" w:rsidRPr="00D168E0" w:rsidTr="00DF3954">
        <w:tc>
          <w:tcPr>
            <w:tcW w:w="2232" w:type="dxa"/>
            <w:shd w:val="clear" w:color="auto" w:fill="FFFFCC"/>
            <w:vAlign w:val="center"/>
          </w:tcPr>
          <w:p w:rsidR="00DD2CA0" w:rsidRPr="00DD2CA0" w:rsidRDefault="00DD2CA0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ower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D2CA0" w:rsidRPr="00132A03" w:rsidRDefault="00DD2CA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aVq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DD2CA0" w:rsidRPr="0062161A" w:rsidRDefault="00DD2CA0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flower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DD2CA0" w:rsidRPr="00DD2CA0" w:rsidRDefault="00DD2CA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ударном слоге</w:t>
            </w:r>
          </w:p>
        </w:tc>
      </w:tr>
      <w:tr w:rsidR="003E7D44" w:rsidRPr="00D168E0" w:rsidTr="00DF3954">
        <w:tc>
          <w:tcPr>
            <w:tcW w:w="2232" w:type="dxa"/>
            <w:shd w:val="clear" w:color="auto" w:fill="FFFFCC"/>
            <w:vAlign w:val="center"/>
          </w:tcPr>
          <w:p w:rsidR="003E7D44" w:rsidRPr="0062161A" w:rsidRDefault="003E7D4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oy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3E7D44" w:rsidRPr="00132A03" w:rsidRDefault="003E7D4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OI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3E7D44" w:rsidRPr="0062161A" w:rsidRDefault="003E7D4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toy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3E7D44" w:rsidRPr="0062161A" w:rsidRDefault="003E7D4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од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ударением</w:t>
            </w:r>
          </w:p>
        </w:tc>
      </w:tr>
      <w:tr w:rsidR="00BE1975" w:rsidRPr="00D168E0" w:rsidTr="00DF3954">
        <w:tc>
          <w:tcPr>
            <w:tcW w:w="2232" w:type="dxa"/>
            <w:shd w:val="clear" w:color="auto" w:fill="FFFFCC"/>
            <w:vAlign w:val="center"/>
          </w:tcPr>
          <w:p w:rsidR="00BE1975" w:rsidRPr="0062161A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5E1A9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p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Pr="00BE1975" w:rsidRDefault="00BE1975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plan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Pr="00BE1975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A76402" w:rsidTr="00DF3954">
        <w:tc>
          <w:tcPr>
            <w:tcW w:w="2232" w:type="dxa"/>
            <w:shd w:val="clear" w:color="auto" w:fill="FFFFCC"/>
            <w:vAlign w:val="center"/>
          </w:tcPr>
          <w:p w:rsidR="00A76402" w:rsidRPr="0062161A" w:rsidRDefault="00A76402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ph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A76402" w:rsidRPr="00132A03" w:rsidRDefault="00A76402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f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A76402" w:rsidRPr="0062161A" w:rsidRDefault="00A76402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photo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A76402" w:rsidRPr="0062161A" w:rsidRDefault="00A76402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еред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гласной</w:t>
            </w:r>
          </w:p>
        </w:tc>
      </w:tr>
      <w:tr w:rsidR="00A76402" w:rsidTr="00DF3954">
        <w:tc>
          <w:tcPr>
            <w:tcW w:w="2232" w:type="dxa"/>
            <w:shd w:val="clear" w:color="auto" w:fill="FFFFCC"/>
            <w:vAlign w:val="center"/>
          </w:tcPr>
          <w:p w:rsidR="00A76402" w:rsidRPr="0062161A" w:rsidRDefault="00A76402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</w:rPr>
              <w:t>qu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A76402" w:rsidRPr="00132A03" w:rsidRDefault="00A76402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kw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A76402" w:rsidRPr="0062161A" w:rsidRDefault="00A76402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quiet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A76402" w:rsidRPr="0062161A" w:rsidRDefault="00A76402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еред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гласной</w:t>
            </w:r>
          </w:p>
        </w:tc>
      </w:tr>
      <w:tr w:rsidR="00BE1975" w:rsidTr="00DF3954">
        <w:tc>
          <w:tcPr>
            <w:tcW w:w="2232" w:type="dxa"/>
            <w:shd w:val="clear" w:color="auto" w:fill="FFFFCC"/>
            <w:vAlign w:val="center"/>
          </w:tcPr>
          <w:p w:rsidR="00BE1975" w:rsidRPr="00BE1975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BE1975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Pr="0062161A" w:rsidRDefault="00BE1975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rose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Pr="00BE1975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48035A" w:rsidTr="00DF3954">
        <w:tc>
          <w:tcPr>
            <w:tcW w:w="2232" w:type="dxa"/>
            <w:shd w:val="clear" w:color="auto" w:fill="FFFFCC"/>
            <w:vAlign w:val="center"/>
          </w:tcPr>
          <w:p w:rsidR="0048035A" w:rsidRPr="0062161A" w:rsidRDefault="0048035A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48035A" w:rsidRPr="00132A03" w:rsidRDefault="0048035A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s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48035A" w:rsidRPr="0062161A" w:rsidRDefault="0048035A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sit desk books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48035A" w:rsidRPr="0062161A" w:rsidRDefault="0048035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начале слова, перед глухими согласными и в конце слова – после глухих</w:t>
            </w:r>
          </w:p>
        </w:tc>
      </w:tr>
      <w:tr w:rsidR="0048035A" w:rsidTr="00DF3954">
        <w:tc>
          <w:tcPr>
            <w:tcW w:w="2232" w:type="dxa"/>
            <w:shd w:val="clear" w:color="auto" w:fill="FFFFCC"/>
            <w:vAlign w:val="center"/>
          </w:tcPr>
          <w:p w:rsidR="0048035A" w:rsidRPr="0062161A" w:rsidRDefault="0048035A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48035A" w:rsidRPr="00132A03" w:rsidRDefault="0048035A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z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48035A" w:rsidRPr="0062161A" w:rsidRDefault="0048035A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please pens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48035A" w:rsidRPr="0062161A" w:rsidRDefault="0048035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между гласными, после гласных и звонких согласных в конце слова</w:t>
            </w:r>
          </w:p>
        </w:tc>
      </w:tr>
      <w:tr w:rsidR="001435E4" w:rsidTr="00DF3954">
        <w:tc>
          <w:tcPr>
            <w:tcW w:w="2232" w:type="dxa"/>
            <w:shd w:val="clear" w:color="auto" w:fill="FFFFCC"/>
            <w:vAlign w:val="center"/>
          </w:tcPr>
          <w:p w:rsidR="001435E4" w:rsidRPr="0062161A" w:rsidRDefault="001435E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s</w:t>
            </w:r>
            <w:r w:rsidRPr="0062161A">
              <w:rPr>
                <w:sz w:val="28"/>
                <w:szCs w:val="28"/>
              </w:rPr>
              <w:t>h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435E4" w:rsidRPr="00132A03" w:rsidRDefault="001435E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S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435E4" w:rsidRPr="0062161A" w:rsidRDefault="001435E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wash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435E4" w:rsidRPr="0062161A" w:rsidRDefault="001435E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B20039" w:rsidTr="00DF3954">
        <w:tc>
          <w:tcPr>
            <w:tcW w:w="2232" w:type="dxa"/>
            <w:shd w:val="clear" w:color="auto" w:fill="FFFFCC"/>
            <w:vAlign w:val="center"/>
          </w:tcPr>
          <w:p w:rsidR="00B20039" w:rsidRPr="0062161A" w:rsidRDefault="00B20039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sion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20039" w:rsidRPr="00132A03" w:rsidRDefault="00B20039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Sn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20039" w:rsidRPr="0062161A" w:rsidRDefault="00B20039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tension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20039" w:rsidRPr="00B20039" w:rsidRDefault="00B20039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конце слов</w:t>
            </w:r>
          </w:p>
        </w:tc>
      </w:tr>
      <w:tr w:rsidR="00AC3AFC" w:rsidTr="00DF3954">
        <w:tc>
          <w:tcPr>
            <w:tcW w:w="2232" w:type="dxa"/>
            <w:shd w:val="clear" w:color="auto" w:fill="FFFFCC"/>
            <w:vAlign w:val="center"/>
          </w:tcPr>
          <w:p w:rsidR="00AC3AFC" w:rsidRPr="00AC3AFC" w:rsidRDefault="00AC3AFC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sion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AC3AFC" w:rsidRPr="00132A03" w:rsidRDefault="00AC3AFC" w:rsidP="00AC3AFC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Z</w:t>
            </w:r>
            <w:r w:rsidRPr="00132A03">
              <w:rPr>
                <w:rFonts w:ascii="Cambria" w:hAnsi="Cambria"/>
                <w:color w:val="7F7F7F" w:themeColor="text1" w:themeTint="80"/>
                <w:sz w:val="28"/>
                <w:szCs w:val="28"/>
                <w:lang w:val="en-US"/>
              </w:rPr>
              <w:t>n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AC3AFC" w:rsidRDefault="00AC3AFC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television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AC3AFC" w:rsidRPr="00AC3AFC" w:rsidRDefault="00AC3AFC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 w:rsidRPr="00AC3AFC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конце слов после гласных</w:t>
            </w:r>
          </w:p>
        </w:tc>
      </w:tr>
      <w:tr w:rsidR="00162400" w:rsidTr="00DF3954">
        <w:tc>
          <w:tcPr>
            <w:tcW w:w="2232" w:type="dxa"/>
            <w:shd w:val="clear" w:color="auto" w:fill="FFFFCC"/>
            <w:vAlign w:val="center"/>
          </w:tcPr>
          <w:p w:rsidR="00162400" w:rsidRPr="00162400" w:rsidRDefault="00162400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62400" w:rsidRPr="00132A03" w:rsidRDefault="00162400" w:rsidP="00162400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[s]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62400" w:rsidRPr="00162400" w:rsidRDefault="00162400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ess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62400" w:rsidRPr="00162400" w:rsidRDefault="0016240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конце слов</w:t>
            </w:r>
          </w:p>
        </w:tc>
      </w:tr>
      <w:tr w:rsidR="00B20039" w:rsidTr="00DF3954">
        <w:tc>
          <w:tcPr>
            <w:tcW w:w="2232" w:type="dxa"/>
            <w:shd w:val="clear" w:color="auto" w:fill="FFFFCC"/>
            <w:vAlign w:val="center"/>
          </w:tcPr>
          <w:p w:rsidR="00B20039" w:rsidRPr="00B20039" w:rsidRDefault="00B20039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sion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20039" w:rsidRPr="00132A03" w:rsidRDefault="00B20039" w:rsidP="00162400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Sn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20039" w:rsidRDefault="00B20039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session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20039" w:rsidRPr="00B20039" w:rsidRDefault="00AC3AFC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 w:rsidR="00B20039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 w:rsidR="00B20039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конце слов</w:t>
            </w:r>
          </w:p>
        </w:tc>
      </w:tr>
      <w:tr w:rsidR="00B20039" w:rsidTr="00DF3954">
        <w:tc>
          <w:tcPr>
            <w:tcW w:w="2232" w:type="dxa"/>
            <w:shd w:val="clear" w:color="auto" w:fill="FFFFCC"/>
            <w:vAlign w:val="center"/>
          </w:tcPr>
          <w:p w:rsidR="00B20039" w:rsidRPr="00B20039" w:rsidRDefault="00B20039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sure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20039" w:rsidRPr="00132A03" w:rsidRDefault="00AC3AFC" w:rsidP="00162400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Zq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20039" w:rsidRDefault="00AC3AFC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pleasure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20039" w:rsidRPr="00AC3AFC" w:rsidRDefault="00AC3AFC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конце слов</w:t>
            </w:r>
          </w:p>
        </w:tc>
      </w:tr>
      <w:tr w:rsidR="00BE1975" w:rsidTr="00DF3954">
        <w:tc>
          <w:tcPr>
            <w:tcW w:w="2232" w:type="dxa"/>
            <w:shd w:val="clear" w:color="auto" w:fill="FFFFCC"/>
            <w:vAlign w:val="center"/>
          </w:tcPr>
          <w:p w:rsidR="00BE1975" w:rsidRPr="00BE1975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5E1A93" w:rsidP="00162400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t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Pr="00BE1975" w:rsidRDefault="00BE1975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table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Pr="00BE1975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1435E4" w:rsidTr="00DF3954">
        <w:tc>
          <w:tcPr>
            <w:tcW w:w="2232" w:type="dxa"/>
            <w:shd w:val="clear" w:color="auto" w:fill="FFFFCC"/>
            <w:vAlign w:val="center"/>
          </w:tcPr>
          <w:p w:rsidR="001435E4" w:rsidRPr="0062161A" w:rsidRDefault="001435E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tch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435E4" w:rsidRPr="00132A03" w:rsidRDefault="001435E4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C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435E4" w:rsidRPr="0062161A" w:rsidRDefault="001435E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match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435E4" w:rsidRPr="0062161A" w:rsidRDefault="001435E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а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исключением заимствований (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s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ch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ool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A76402" w:rsidTr="00DF3954">
        <w:tc>
          <w:tcPr>
            <w:tcW w:w="2232" w:type="dxa"/>
            <w:shd w:val="clear" w:color="auto" w:fill="FFFFCC"/>
            <w:vAlign w:val="center"/>
          </w:tcPr>
          <w:p w:rsidR="00A76402" w:rsidRPr="0062161A" w:rsidRDefault="00A76402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th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A76402" w:rsidRPr="00132A03" w:rsidRDefault="00A76402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T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A76402" w:rsidRPr="0062161A" w:rsidRDefault="00A76402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think myth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A76402" w:rsidRPr="0062161A" w:rsidRDefault="00A76402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начале и конце значимых слов</w:t>
            </w:r>
          </w:p>
        </w:tc>
      </w:tr>
      <w:tr w:rsidR="00A76402" w:rsidTr="00DF3954">
        <w:tc>
          <w:tcPr>
            <w:tcW w:w="2232" w:type="dxa"/>
            <w:shd w:val="clear" w:color="auto" w:fill="FFFFCC"/>
            <w:vAlign w:val="center"/>
          </w:tcPr>
          <w:p w:rsidR="00A76402" w:rsidRPr="0062161A" w:rsidRDefault="00A76402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th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A76402" w:rsidRPr="00132A03" w:rsidRDefault="00A76402" w:rsidP="0062161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D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A76402" w:rsidRPr="0062161A" w:rsidRDefault="00A76402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this mother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A76402" w:rsidRPr="0062161A" w:rsidRDefault="00A76402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начале служебных слов и между гласными</w:t>
            </w:r>
          </w:p>
        </w:tc>
      </w:tr>
      <w:tr w:rsidR="00B20039" w:rsidTr="00DF3954">
        <w:tc>
          <w:tcPr>
            <w:tcW w:w="2232" w:type="dxa"/>
            <w:shd w:val="clear" w:color="auto" w:fill="FFFFCC"/>
            <w:vAlign w:val="center"/>
          </w:tcPr>
          <w:p w:rsidR="00B20039" w:rsidRPr="00B20039" w:rsidRDefault="00B20039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ion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20039" w:rsidRPr="00132A03" w:rsidRDefault="00B20039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Sn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20039" w:rsidRPr="00B20039" w:rsidRDefault="00B20039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station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20039" w:rsidRPr="00B20039" w:rsidRDefault="00B20039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конце слов</w:t>
            </w:r>
          </w:p>
        </w:tc>
      </w:tr>
      <w:tr w:rsidR="0006273D" w:rsidTr="00DF3954">
        <w:tc>
          <w:tcPr>
            <w:tcW w:w="2232" w:type="dxa"/>
            <w:shd w:val="clear" w:color="auto" w:fill="FFFFCC"/>
            <w:vAlign w:val="center"/>
          </w:tcPr>
          <w:p w:rsidR="0006273D" w:rsidRPr="0006273D" w:rsidRDefault="0006273D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ture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06273D" w:rsidRPr="00132A03" w:rsidRDefault="0006273D" w:rsidP="0006273D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Cq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06273D" w:rsidRPr="0062161A" w:rsidRDefault="0006273D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picture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06273D" w:rsidRPr="0006273D" w:rsidRDefault="0006273D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конце слов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jH</w:t>
            </w:r>
            <w:r w:rsidR="00620EAF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 xml:space="preserve"> H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4F34DA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="005D1613" w:rsidRPr="0062161A">
              <w:rPr>
                <w:sz w:val="28"/>
                <w:szCs w:val="28"/>
                <w:lang w:val="en-US"/>
              </w:rPr>
              <w:t>ube</w:t>
            </w:r>
            <w:r>
              <w:rPr>
                <w:sz w:val="28"/>
                <w:szCs w:val="28"/>
                <w:lang w:val="en-US"/>
              </w:rPr>
              <w:t xml:space="preserve"> student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дарный открытый слог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cut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закрытый слог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E: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turn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слог, гласная +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r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jVq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cure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ударный слог, гласная +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r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+ гласная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A62082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minus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б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езударный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слог</w:t>
            </w:r>
          </w:p>
        </w:tc>
      </w:tr>
      <w:tr w:rsidR="00DD2CA0" w:rsidRPr="00D168E0" w:rsidTr="00DF3954">
        <w:tc>
          <w:tcPr>
            <w:tcW w:w="2232" w:type="dxa"/>
            <w:shd w:val="clear" w:color="auto" w:fill="FFFFCC"/>
            <w:vAlign w:val="center"/>
          </w:tcPr>
          <w:p w:rsidR="00DD2CA0" w:rsidRPr="00DD2CA0" w:rsidRDefault="00DD2CA0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ure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D2CA0" w:rsidRPr="00132A03" w:rsidRDefault="00DD2CA0" w:rsidP="00DD2CA0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Vq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DD2CA0" w:rsidRPr="00DD2CA0" w:rsidRDefault="00DD2CA0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sure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DD2CA0" w:rsidRPr="00DD2CA0" w:rsidRDefault="00DD2CA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ударном слоге</w:t>
            </w:r>
          </w:p>
        </w:tc>
      </w:tr>
      <w:tr w:rsidR="00BE1975" w:rsidRPr="00D168E0" w:rsidTr="00DF3954">
        <w:tc>
          <w:tcPr>
            <w:tcW w:w="2232" w:type="dxa"/>
            <w:shd w:val="clear" w:color="auto" w:fill="FFFFCC"/>
            <w:vAlign w:val="center"/>
          </w:tcPr>
          <w:p w:rsidR="00BE1975" w:rsidRPr="00BE1975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5E1A93" w:rsidP="00DD2CA0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v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Pr="00BE1975" w:rsidRDefault="00BE1975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alue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Pr="00BE1975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645B99" w:rsidRPr="00D168E0" w:rsidTr="00DF3954">
        <w:tc>
          <w:tcPr>
            <w:tcW w:w="2232" w:type="dxa"/>
            <w:shd w:val="clear" w:color="auto" w:fill="FFFFCC"/>
            <w:vAlign w:val="center"/>
          </w:tcPr>
          <w:p w:rsidR="00645B99" w:rsidRPr="0062161A" w:rsidRDefault="00645B99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645B99" w:rsidRPr="00132A03" w:rsidRDefault="00645B99" w:rsidP="00645B99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[v]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645B99" w:rsidRDefault="00645B99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twelve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645B99" w:rsidRPr="00645B99" w:rsidRDefault="00645B99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конце слов</w:t>
            </w:r>
          </w:p>
        </w:tc>
      </w:tr>
      <w:tr w:rsidR="00BE1975" w:rsidRPr="00D168E0" w:rsidTr="00DF3954">
        <w:tc>
          <w:tcPr>
            <w:tcW w:w="2232" w:type="dxa"/>
            <w:shd w:val="clear" w:color="auto" w:fill="FFFFCC"/>
            <w:vAlign w:val="center"/>
          </w:tcPr>
          <w:p w:rsidR="00BE1975" w:rsidRDefault="00BE1975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E1975" w:rsidRPr="00132A03" w:rsidRDefault="005E1A93" w:rsidP="00645B99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w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E1975" w:rsidRDefault="00815C77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well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E1975" w:rsidRPr="00BE1975" w:rsidRDefault="00BE1975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  <w:tr w:rsidR="001D072A" w:rsidTr="00DF3954">
        <w:tc>
          <w:tcPr>
            <w:tcW w:w="2232" w:type="dxa"/>
            <w:shd w:val="clear" w:color="auto" w:fill="FFFFCC"/>
            <w:vAlign w:val="center"/>
          </w:tcPr>
          <w:p w:rsidR="001D072A" w:rsidRPr="0062161A" w:rsidRDefault="001D072A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wa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D072A" w:rsidRPr="00132A03" w:rsidRDefault="001D072A" w:rsidP="0062161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wP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D072A" w:rsidRPr="0062161A" w:rsidRDefault="001D072A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want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D072A" w:rsidRPr="0062161A" w:rsidRDefault="001D072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еред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согласными, кроме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r</w:t>
            </w:r>
          </w:p>
        </w:tc>
      </w:tr>
      <w:tr w:rsidR="001D072A" w:rsidTr="00DF3954">
        <w:tc>
          <w:tcPr>
            <w:tcW w:w="2232" w:type="dxa"/>
            <w:shd w:val="clear" w:color="auto" w:fill="FFFFCC"/>
            <w:vAlign w:val="center"/>
          </w:tcPr>
          <w:p w:rsidR="001D072A" w:rsidRPr="0062161A" w:rsidRDefault="001D072A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wa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D072A" w:rsidRPr="00132A03" w:rsidRDefault="001D072A" w:rsidP="0062161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wL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D072A" w:rsidRPr="0062161A" w:rsidRDefault="001435E4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</w:t>
            </w:r>
            <w:r w:rsidRPr="0062161A">
              <w:rPr>
                <w:sz w:val="28"/>
                <w:szCs w:val="28"/>
              </w:rPr>
              <w:t>arm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D072A" w:rsidRPr="0062161A" w:rsidRDefault="001D072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еред r</w:t>
            </w:r>
          </w:p>
        </w:tc>
      </w:tr>
      <w:tr w:rsidR="001D072A" w:rsidTr="00DF3954">
        <w:tc>
          <w:tcPr>
            <w:tcW w:w="2232" w:type="dxa"/>
            <w:shd w:val="clear" w:color="auto" w:fill="FFFFCC"/>
            <w:vAlign w:val="center"/>
          </w:tcPr>
          <w:p w:rsidR="001D072A" w:rsidRPr="0062161A" w:rsidRDefault="001435E4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war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D072A" w:rsidRPr="00132A03" w:rsidRDefault="001435E4" w:rsidP="0062161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wE: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D072A" w:rsidRPr="0062161A" w:rsidRDefault="001435E4" w:rsidP="00F36EFC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</w:t>
            </w:r>
            <w:r w:rsidR="00F36EFC">
              <w:rPr>
                <w:sz w:val="28"/>
                <w:szCs w:val="28"/>
                <w:lang w:val="en-US"/>
              </w:rPr>
              <w:t>a</w:t>
            </w:r>
            <w:r w:rsidRPr="0062161A">
              <w:rPr>
                <w:sz w:val="28"/>
                <w:szCs w:val="28"/>
                <w:lang w:val="en-US"/>
              </w:rPr>
              <w:t>r</w:t>
            </w:r>
            <w:r w:rsidR="00F36EFC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D072A" w:rsidRPr="0062161A" w:rsidRDefault="001435E4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перед согласными в ударном слоге</w:t>
            </w:r>
          </w:p>
        </w:tc>
      </w:tr>
      <w:tr w:rsidR="00A76402" w:rsidTr="00DF3954">
        <w:tc>
          <w:tcPr>
            <w:tcW w:w="2232" w:type="dxa"/>
            <w:shd w:val="clear" w:color="auto" w:fill="FFFFCC"/>
            <w:vAlign w:val="center"/>
          </w:tcPr>
          <w:p w:rsidR="00A76402" w:rsidRPr="0062161A" w:rsidRDefault="00A76402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wh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A76402" w:rsidRPr="00132A03" w:rsidRDefault="00A76402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w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A76402" w:rsidRPr="0062161A" w:rsidRDefault="00A76402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what where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A76402" w:rsidRPr="0062161A" w:rsidRDefault="00B75FCC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 начале слова перед гласными, кроме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o</w:t>
            </w:r>
          </w:p>
        </w:tc>
      </w:tr>
      <w:tr w:rsidR="00B75FCC" w:rsidTr="00DF3954">
        <w:tc>
          <w:tcPr>
            <w:tcW w:w="2232" w:type="dxa"/>
            <w:shd w:val="clear" w:color="auto" w:fill="FFFFCC"/>
            <w:vAlign w:val="center"/>
          </w:tcPr>
          <w:p w:rsidR="00B75FCC" w:rsidRPr="0062161A" w:rsidRDefault="00B75FCC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wh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75FCC" w:rsidRPr="00132A03" w:rsidRDefault="00B75FCC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F60913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h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B75FCC" w:rsidRPr="0062161A" w:rsidRDefault="00B75FCC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who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B75FCC" w:rsidRPr="0062161A" w:rsidRDefault="00B75FCC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еред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гласной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o</w:t>
            </w:r>
          </w:p>
        </w:tc>
      </w:tr>
      <w:tr w:rsidR="007C3089" w:rsidTr="00DF3954">
        <w:tc>
          <w:tcPr>
            <w:tcW w:w="2232" w:type="dxa"/>
            <w:shd w:val="clear" w:color="auto" w:fill="FFFFCC"/>
            <w:vAlign w:val="center"/>
          </w:tcPr>
          <w:p w:rsidR="007C3089" w:rsidRPr="0062161A" w:rsidRDefault="007C3089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7C3089" w:rsidRPr="00132A03" w:rsidRDefault="007C3089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wE: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7C3089" w:rsidRPr="0062161A" w:rsidRDefault="00DD2CA0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work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7C3089" w:rsidRPr="00DD2CA0" w:rsidRDefault="00DD2CA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 w:rsidRPr="00DD2CA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начале слов в ударном слоге</w:t>
            </w:r>
          </w:p>
        </w:tc>
      </w:tr>
      <w:tr w:rsidR="001D072A" w:rsidTr="00DF3954">
        <w:tc>
          <w:tcPr>
            <w:tcW w:w="2232" w:type="dxa"/>
            <w:shd w:val="clear" w:color="auto" w:fill="FFFFCC"/>
            <w:vAlign w:val="center"/>
          </w:tcPr>
          <w:p w:rsidR="001D072A" w:rsidRPr="0062161A" w:rsidRDefault="00A76402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wr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D072A" w:rsidRPr="00132A03" w:rsidRDefault="00A76402" w:rsidP="0062161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306D9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r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D072A" w:rsidRPr="0062161A" w:rsidRDefault="00A76402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write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D072A" w:rsidRPr="0062161A" w:rsidRDefault="00A76402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 начале слова перед гласной</w:t>
            </w:r>
          </w:p>
        </w:tc>
      </w:tr>
      <w:tr w:rsidR="001D072A" w:rsidTr="00DF3954">
        <w:tc>
          <w:tcPr>
            <w:tcW w:w="2232" w:type="dxa"/>
            <w:shd w:val="clear" w:color="auto" w:fill="FFFFCC"/>
            <w:vAlign w:val="center"/>
          </w:tcPr>
          <w:p w:rsidR="001D072A" w:rsidRPr="0062161A" w:rsidRDefault="0048035A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1D072A" w:rsidRPr="00132A03" w:rsidRDefault="0048035A" w:rsidP="0062161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306D9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ks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1D072A" w:rsidRPr="0062161A" w:rsidRDefault="0048035A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text six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1D072A" w:rsidRPr="0062161A" w:rsidRDefault="0048035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перед согласными и в конце слова</w:t>
            </w:r>
          </w:p>
        </w:tc>
      </w:tr>
      <w:tr w:rsidR="0048035A" w:rsidTr="00DF3954">
        <w:tc>
          <w:tcPr>
            <w:tcW w:w="2232" w:type="dxa"/>
            <w:shd w:val="clear" w:color="auto" w:fill="FFFFCC"/>
            <w:vAlign w:val="center"/>
          </w:tcPr>
          <w:p w:rsidR="0048035A" w:rsidRPr="0062161A" w:rsidRDefault="0048035A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48035A" w:rsidRPr="00132A03" w:rsidRDefault="0048035A" w:rsidP="0062161A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306D9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gz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48035A" w:rsidRPr="0062161A" w:rsidRDefault="0048035A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exam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48035A" w:rsidRPr="0062161A" w:rsidRDefault="0048035A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еред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ударной гласной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306D9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my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дарный открытый слог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306D9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gym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закрытый слог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306D9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E: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FF66D8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Byrd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слог, гласная +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r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306D9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aIq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tyre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ударный слог, гласная +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r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+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гласная</w:t>
            </w:r>
          </w:p>
        </w:tc>
      </w:tr>
      <w:tr w:rsidR="005D1613" w:rsidRPr="00D168E0" w:rsidTr="00DF3954">
        <w:tc>
          <w:tcPr>
            <w:tcW w:w="2232" w:type="dxa"/>
            <w:shd w:val="clear" w:color="auto" w:fill="FFFFCC"/>
            <w:vAlign w:val="center"/>
          </w:tcPr>
          <w:p w:rsidR="005D1613" w:rsidRPr="0062161A" w:rsidRDefault="005D1613" w:rsidP="0062161A">
            <w:pPr>
              <w:jc w:val="center"/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lastRenderedPageBreak/>
              <w:t>y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D1613" w:rsidRPr="00132A03" w:rsidRDefault="005D1613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="00306D9A"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I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D1613" w:rsidRPr="0062161A" w:rsidRDefault="005D1613" w:rsidP="0062161A">
            <w:pPr>
              <w:rPr>
                <w:sz w:val="28"/>
                <w:szCs w:val="28"/>
                <w:lang w:val="en-US"/>
              </w:rPr>
            </w:pPr>
            <w:r w:rsidRPr="0062161A">
              <w:rPr>
                <w:sz w:val="28"/>
                <w:szCs w:val="28"/>
                <w:lang w:val="en-US"/>
              </w:rPr>
              <w:t>very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D1613" w:rsidRPr="0062161A" w:rsidRDefault="005D161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б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езударный </w:t>
            </w:r>
            <w:r w:rsidRPr="0062161A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слог</w:t>
            </w:r>
          </w:p>
        </w:tc>
      </w:tr>
      <w:tr w:rsidR="00DF165F" w:rsidRPr="00D168E0" w:rsidTr="00DF3954">
        <w:tc>
          <w:tcPr>
            <w:tcW w:w="2232" w:type="dxa"/>
            <w:shd w:val="clear" w:color="auto" w:fill="FFFFCC"/>
            <w:vAlign w:val="center"/>
          </w:tcPr>
          <w:p w:rsidR="00DF165F" w:rsidRPr="00DF165F" w:rsidRDefault="00DF165F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F165F" w:rsidRPr="00132A03" w:rsidRDefault="00DF165F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j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DF165F" w:rsidRPr="00DF165F" w:rsidRDefault="00DF165F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ellow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DF165F" w:rsidRPr="00DF165F" w:rsidRDefault="00DF165F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r w:rsidRPr="00DF165F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еред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гласной в начале слова</w:t>
            </w:r>
          </w:p>
        </w:tc>
      </w:tr>
      <w:tr w:rsidR="00DD2CA0" w:rsidRPr="00D168E0" w:rsidTr="00DF3954">
        <w:tc>
          <w:tcPr>
            <w:tcW w:w="2232" w:type="dxa"/>
            <w:shd w:val="clear" w:color="auto" w:fill="FFFFCC"/>
            <w:vAlign w:val="center"/>
          </w:tcPr>
          <w:p w:rsidR="00DD2CA0" w:rsidRPr="00DD2CA0" w:rsidRDefault="00DD2CA0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yre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DD2CA0" w:rsidRPr="00132A03" w:rsidRDefault="00DD2CA0" w:rsidP="0062161A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aIq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DD2CA0" w:rsidRPr="0062161A" w:rsidRDefault="00815C77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 w:rsidR="00DD2CA0">
              <w:rPr>
                <w:sz w:val="28"/>
                <w:szCs w:val="28"/>
                <w:lang w:val="en-US"/>
              </w:rPr>
              <w:t>yre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DD2CA0" w:rsidRPr="00DD2CA0" w:rsidRDefault="00DD2CA0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ударном слоге</w:t>
            </w:r>
          </w:p>
        </w:tc>
      </w:tr>
      <w:tr w:rsidR="005E1A93" w:rsidRPr="00D168E0" w:rsidTr="00DF3954">
        <w:tc>
          <w:tcPr>
            <w:tcW w:w="2232" w:type="dxa"/>
            <w:shd w:val="clear" w:color="auto" w:fill="FFFFCC"/>
            <w:vAlign w:val="center"/>
          </w:tcPr>
          <w:p w:rsidR="005E1A93" w:rsidRPr="005E1A93" w:rsidRDefault="005E1A93" w:rsidP="0062161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5E1A93" w:rsidRPr="00132A03" w:rsidRDefault="005E1A93" w:rsidP="005E1A93">
            <w:pPr>
              <w:jc w:val="center"/>
              <w:rPr>
                <w:color w:val="7F7F7F" w:themeColor="text1" w:themeTint="80"/>
                <w:sz w:val="28"/>
                <w:szCs w:val="28"/>
                <w:lang w:val="en-US"/>
              </w:rPr>
            </w:pP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[</w:t>
            </w:r>
            <w:r w:rsidRPr="00132A03">
              <w:rPr>
                <w:rFonts w:ascii="PhoneticTM" w:hAnsi="PhoneticTM"/>
                <w:color w:val="7F7F7F" w:themeColor="text1" w:themeTint="80"/>
                <w:sz w:val="28"/>
                <w:szCs w:val="28"/>
                <w:lang w:val="en-US"/>
              </w:rPr>
              <w:t>z</w:t>
            </w:r>
            <w:r w:rsidRPr="00132A03">
              <w:rPr>
                <w:color w:val="7F7F7F" w:themeColor="text1" w:themeTint="80"/>
                <w:sz w:val="28"/>
                <w:szCs w:val="28"/>
                <w:lang w:val="en-US"/>
              </w:rPr>
              <w:t>]</w:t>
            </w:r>
          </w:p>
        </w:tc>
        <w:tc>
          <w:tcPr>
            <w:tcW w:w="2232" w:type="dxa"/>
            <w:shd w:val="clear" w:color="auto" w:fill="DAEEF3" w:themeFill="accent5" w:themeFillTint="33"/>
            <w:vAlign w:val="center"/>
          </w:tcPr>
          <w:p w:rsidR="005E1A93" w:rsidRDefault="005E1A93" w:rsidP="0062161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zoology</w:t>
            </w:r>
          </w:p>
        </w:tc>
        <w:tc>
          <w:tcPr>
            <w:tcW w:w="2232" w:type="dxa"/>
            <w:shd w:val="clear" w:color="auto" w:fill="FFEBFF"/>
            <w:vAlign w:val="center"/>
          </w:tcPr>
          <w:p w:rsidR="005E1A93" w:rsidRPr="005E1A93" w:rsidRDefault="005E1A93" w:rsidP="0062161A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любая</w:t>
            </w:r>
          </w:p>
        </w:tc>
      </w:tr>
    </w:tbl>
    <w:p w:rsidR="003C0B65" w:rsidRDefault="003C0B65">
      <w:pPr>
        <w:rPr>
          <w:sz w:val="32"/>
          <w:szCs w:val="32"/>
        </w:rPr>
      </w:pPr>
    </w:p>
    <w:p w:rsidR="00C51C16" w:rsidRDefault="00C51C16">
      <w:pPr>
        <w:rPr>
          <w:sz w:val="32"/>
          <w:szCs w:val="32"/>
        </w:rPr>
      </w:pPr>
    </w:p>
    <w:sectPr w:rsidR="00C51C16" w:rsidSect="0080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honeticTM">
    <w:panose1 w:val="0401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72A"/>
    <w:rsid w:val="00024712"/>
    <w:rsid w:val="00033352"/>
    <w:rsid w:val="00037D91"/>
    <w:rsid w:val="0005471D"/>
    <w:rsid w:val="0006273D"/>
    <w:rsid w:val="00081B21"/>
    <w:rsid w:val="000C07E6"/>
    <w:rsid w:val="000D380C"/>
    <w:rsid w:val="000E0FBA"/>
    <w:rsid w:val="000F2D0E"/>
    <w:rsid w:val="000F341B"/>
    <w:rsid w:val="00120EC4"/>
    <w:rsid w:val="00132A03"/>
    <w:rsid w:val="001435E4"/>
    <w:rsid w:val="00162400"/>
    <w:rsid w:val="001A00FE"/>
    <w:rsid w:val="001A1931"/>
    <w:rsid w:val="001D072A"/>
    <w:rsid w:val="001E63E1"/>
    <w:rsid w:val="001E7A81"/>
    <w:rsid w:val="00226397"/>
    <w:rsid w:val="00232A4C"/>
    <w:rsid w:val="00237C40"/>
    <w:rsid w:val="00247A23"/>
    <w:rsid w:val="00254518"/>
    <w:rsid w:val="002574BA"/>
    <w:rsid w:val="00265D7B"/>
    <w:rsid w:val="00277687"/>
    <w:rsid w:val="002824F0"/>
    <w:rsid w:val="00295548"/>
    <w:rsid w:val="002B0E89"/>
    <w:rsid w:val="00306D9A"/>
    <w:rsid w:val="00312949"/>
    <w:rsid w:val="00330BF1"/>
    <w:rsid w:val="00352921"/>
    <w:rsid w:val="003A0BE4"/>
    <w:rsid w:val="003C0B65"/>
    <w:rsid w:val="003E5832"/>
    <w:rsid w:val="003E7D44"/>
    <w:rsid w:val="003F3C3C"/>
    <w:rsid w:val="004277AB"/>
    <w:rsid w:val="004321CE"/>
    <w:rsid w:val="004330D5"/>
    <w:rsid w:val="0043340D"/>
    <w:rsid w:val="0043448E"/>
    <w:rsid w:val="0045250E"/>
    <w:rsid w:val="0048035A"/>
    <w:rsid w:val="004B171F"/>
    <w:rsid w:val="004B49A8"/>
    <w:rsid w:val="004F34DA"/>
    <w:rsid w:val="00510384"/>
    <w:rsid w:val="00523A27"/>
    <w:rsid w:val="00524839"/>
    <w:rsid w:val="00527FEF"/>
    <w:rsid w:val="00544F39"/>
    <w:rsid w:val="005470F5"/>
    <w:rsid w:val="00570AAA"/>
    <w:rsid w:val="005879A0"/>
    <w:rsid w:val="005B1CAC"/>
    <w:rsid w:val="005D1613"/>
    <w:rsid w:val="005E1A93"/>
    <w:rsid w:val="005F4703"/>
    <w:rsid w:val="00601CF8"/>
    <w:rsid w:val="00620EAF"/>
    <w:rsid w:val="0062161A"/>
    <w:rsid w:val="0062422E"/>
    <w:rsid w:val="00645B99"/>
    <w:rsid w:val="006A61E0"/>
    <w:rsid w:val="006B084D"/>
    <w:rsid w:val="006B5A91"/>
    <w:rsid w:val="00704960"/>
    <w:rsid w:val="0071604E"/>
    <w:rsid w:val="00791522"/>
    <w:rsid w:val="007958B4"/>
    <w:rsid w:val="007C3089"/>
    <w:rsid w:val="007C3D34"/>
    <w:rsid w:val="007D13E1"/>
    <w:rsid w:val="00800085"/>
    <w:rsid w:val="00815C77"/>
    <w:rsid w:val="008267C1"/>
    <w:rsid w:val="008376D9"/>
    <w:rsid w:val="00854FB8"/>
    <w:rsid w:val="00856C32"/>
    <w:rsid w:val="0086021F"/>
    <w:rsid w:val="008937D8"/>
    <w:rsid w:val="008C167F"/>
    <w:rsid w:val="008C7318"/>
    <w:rsid w:val="008E23AD"/>
    <w:rsid w:val="0091494B"/>
    <w:rsid w:val="00981994"/>
    <w:rsid w:val="009C7DDC"/>
    <w:rsid w:val="009D0160"/>
    <w:rsid w:val="009E578D"/>
    <w:rsid w:val="009E5AE4"/>
    <w:rsid w:val="009F5AFC"/>
    <w:rsid w:val="009F7160"/>
    <w:rsid w:val="00A34304"/>
    <w:rsid w:val="00A34E0E"/>
    <w:rsid w:val="00A37741"/>
    <w:rsid w:val="00A62082"/>
    <w:rsid w:val="00A71096"/>
    <w:rsid w:val="00A76402"/>
    <w:rsid w:val="00A828D4"/>
    <w:rsid w:val="00AB65F6"/>
    <w:rsid w:val="00AC3AFC"/>
    <w:rsid w:val="00AD6540"/>
    <w:rsid w:val="00AF2DB0"/>
    <w:rsid w:val="00AF4DF2"/>
    <w:rsid w:val="00B00A27"/>
    <w:rsid w:val="00B20039"/>
    <w:rsid w:val="00B27BD6"/>
    <w:rsid w:val="00B43B08"/>
    <w:rsid w:val="00B54EC0"/>
    <w:rsid w:val="00B75FCC"/>
    <w:rsid w:val="00B77995"/>
    <w:rsid w:val="00B8777C"/>
    <w:rsid w:val="00BB5149"/>
    <w:rsid w:val="00BC2428"/>
    <w:rsid w:val="00BE1975"/>
    <w:rsid w:val="00C01969"/>
    <w:rsid w:val="00C16D25"/>
    <w:rsid w:val="00C452C6"/>
    <w:rsid w:val="00C46BF1"/>
    <w:rsid w:val="00C46C5D"/>
    <w:rsid w:val="00C51C16"/>
    <w:rsid w:val="00C65D1C"/>
    <w:rsid w:val="00C75B4F"/>
    <w:rsid w:val="00C775FD"/>
    <w:rsid w:val="00C91213"/>
    <w:rsid w:val="00CB741C"/>
    <w:rsid w:val="00CC3089"/>
    <w:rsid w:val="00CE16B0"/>
    <w:rsid w:val="00D05695"/>
    <w:rsid w:val="00D073AB"/>
    <w:rsid w:val="00D129DA"/>
    <w:rsid w:val="00D168E0"/>
    <w:rsid w:val="00D22FA7"/>
    <w:rsid w:val="00D34514"/>
    <w:rsid w:val="00D45494"/>
    <w:rsid w:val="00D47D01"/>
    <w:rsid w:val="00D60DC3"/>
    <w:rsid w:val="00D66096"/>
    <w:rsid w:val="00D8755C"/>
    <w:rsid w:val="00DB4EF6"/>
    <w:rsid w:val="00DD061E"/>
    <w:rsid w:val="00DD2CA0"/>
    <w:rsid w:val="00DF165F"/>
    <w:rsid w:val="00DF3954"/>
    <w:rsid w:val="00E33F52"/>
    <w:rsid w:val="00E47484"/>
    <w:rsid w:val="00E75FE8"/>
    <w:rsid w:val="00EA56F9"/>
    <w:rsid w:val="00F00029"/>
    <w:rsid w:val="00F019D2"/>
    <w:rsid w:val="00F36EFC"/>
    <w:rsid w:val="00F41796"/>
    <w:rsid w:val="00F60913"/>
    <w:rsid w:val="00F66561"/>
    <w:rsid w:val="00F75BE1"/>
    <w:rsid w:val="00F8392C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DDF5B-A13A-49BE-8FDA-343220C4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Скрябин</dc:creator>
  <cp:keywords/>
  <dc:description/>
  <cp:lastModifiedBy>Сергей Скрябин</cp:lastModifiedBy>
  <cp:revision>52</cp:revision>
  <dcterms:created xsi:type="dcterms:W3CDTF">2015-10-26T10:56:00Z</dcterms:created>
  <dcterms:modified xsi:type="dcterms:W3CDTF">2015-10-27T13:31:00Z</dcterms:modified>
</cp:coreProperties>
</file>